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5D94" w14:textId="7FDAE0C3" w:rsidR="00AD563B" w:rsidRPr="00AD563B" w:rsidRDefault="00AD563B" w:rsidP="00AD563B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AAA64" w14:textId="05F5AA9D" w:rsidR="00AD563B" w:rsidRPr="00AB5E76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14:ligatures w14:val="none"/>
        </w:rPr>
      </w:pPr>
      <w:r w:rsidRPr="00AB5E7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14:ligatures w14:val="none"/>
        </w:rPr>
        <w:t>Reflection Guide</w:t>
      </w:r>
    </w:p>
    <w:p w14:paraId="1D0E9112" w14:textId="3FABBD45" w:rsidR="00AB5E76" w:rsidRPr="00AB5E76" w:rsidRDefault="00AB5E76" w:rsidP="00AB5E76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72C89B80" wp14:editId="3645FAC1">
            <wp:extent cx="4495800" cy="4495800"/>
            <wp:effectExtent l="0" t="0" r="0" b="0"/>
            <wp:docPr id="2041874010" name="Picture 1" descr="A bird with a nut in its bea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74010" name="Picture 1" descr="A bird with a nut in its beak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727" cy="450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9DF1" w14:textId="3760F11C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Tahoma" w:eastAsia="Times New Roman" w:hAnsi="Tahoma" w:cs="Tahoma"/>
          <w:b/>
          <w:bCs/>
          <w:kern w:val="0"/>
          <w:sz w:val="44"/>
          <w:szCs w:val="44"/>
          <w14:ligatures w14:val="none"/>
        </w:rPr>
      </w:pPr>
      <w:r w:rsidRPr="00AD563B">
        <w:rPr>
          <w:rFonts w:ascii="Tahoma" w:eastAsia="Times New Roman" w:hAnsi="Tahoma" w:cs="Tahoma"/>
          <w:b/>
          <w:bCs/>
          <w:kern w:val="0"/>
          <w:sz w:val="44"/>
          <w:szCs w:val="44"/>
          <w14:ligatures w14:val="none"/>
        </w:rPr>
        <w:t>WHAT YOU CARRY IS MEANT TO BE BUILT</w:t>
      </w:r>
    </w:p>
    <w:p w14:paraId="4C0B14D8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</w:p>
    <w:p w14:paraId="0630DFA3" w14:textId="48113B65" w:rsidR="00AD563B" w:rsidRPr="00AB5E76" w:rsidRDefault="00AD563B" w:rsidP="00AB5E76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For Businesswomen &amp; Author</w:t>
      </w:r>
    </w:p>
    <w:p w14:paraId="39119E37" w14:textId="77777777" w:rsidR="00AD563B" w:rsidRPr="00AD563B" w:rsidRDefault="00AD563B" w:rsidP="00AB5E76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“For we are God’s workmanship, created in Christ Jesus to do good works.”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(Ephesians 2:10)</w:t>
      </w:r>
    </w:p>
    <w:p w14:paraId="73EF889B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You are both the </w:t>
      </w: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carrier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the </w:t>
      </w: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builder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64D1EDA" w14:textId="77777777" w:rsidR="003233F1" w:rsidRPr="003233F1" w:rsidRDefault="003233F1" w:rsidP="00AB5E76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E0BF103" w14:textId="3D8D71A2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lastRenderedPageBreak/>
        <w:t>THE S3 BUILD FRAMEWORK</w:t>
      </w:r>
    </w:p>
    <w:p w14:paraId="3C92398D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B29DDE7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S1 — SHOW UP: LAY THE FOUNDATION</w:t>
      </w:r>
    </w:p>
    <w:p w14:paraId="3032AA48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Build Focus: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Positioning, consistency, ownership</w:t>
      </w:r>
    </w:p>
    <w:p w14:paraId="22BB4AF3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Businesswomen</w:t>
      </w:r>
    </w:p>
    <w:p w14:paraId="06370800" w14:textId="77777777" w:rsidR="00AD563B" w:rsidRPr="00AD563B" w:rsidRDefault="00AD563B" w:rsidP="00AD563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Showing up means treating your business as a structure, not a side idea</w:t>
      </w:r>
    </w:p>
    <w:p w14:paraId="083A9290" w14:textId="77777777" w:rsidR="00AD563B" w:rsidRPr="00AD563B" w:rsidRDefault="00AD563B" w:rsidP="00AD563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Establishing systems, pricing, and presence</w:t>
      </w:r>
    </w:p>
    <w:p w14:paraId="4A155862" w14:textId="77777777" w:rsidR="00AD563B" w:rsidRPr="00AD563B" w:rsidRDefault="00AD563B" w:rsidP="00AD563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Making decisions aligned with growth, not fear</w:t>
      </w:r>
    </w:p>
    <w:p w14:paraId="2FEC78AD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Authors</w:t>
      </w:r>
    </w:p>
    <w:p w14:paraId="1DDE4CDB" w14:textId="77777777" w:rsidR="00AD563B" w:rsidRPr="00AD563B" w:rsidRDefault="00AD563B" w:rsidP="00AD563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Writing with discipline, not mood</w:t>
      </w:r>
    </w:p>
    <w:p w14:paraId="74373663" w14:textId="77777777" w:rsidR="00AD563B" w:rsidRPr="00AD563B" w:rsidRDefault="00AD563B" w:rsidP="00AD563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Claiming authorship before publication</w:t>
      </w:r>
    </w:p>
    <w:p w14:paraId="052E6316" w14:textId="77777777" w:rsidR="00AD563B" w:rsidRPr="00AD563B" w:rsidRDefault="00AD563B" w:rsidP="00AD563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Respecting your message enough to give it time and space</w:t>
      </w:r>
    </w:p>
    <w:p w14:paraId="5F9C04DA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Apple Color Emoji" w:eastAsia="Times New Roman" w:hAnsi="Apple Color Emoji" w:cs="Apple Color Emoji"/>
          <w:kern w:val="0"/>
          <w:sz w:val="28"/>
          <w:szCs w:val="28"/>
          <w14:ligatures w14:val="none"/>
        </w:rPr>
        <w:t>📖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D56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“The wise woman builds her house.”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(Proverbs 14:1)</w:t>
      </w:r>
    </w:p>
    <w:p w14:paraId="7F73126E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Reflection</w:t>
      </w:r>
    </w:p>
    <w:p w14:paraId="7C971419" w14:textId="77777777" w:rsidR="00AD563B" w:rsidRPr="00AD563B" w:rsidRDefault="00AD563B" w:rsidP="00AD56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have I been carrying that I have not yet committed to building?</w:t>
      </w:r>
    </w:p>
    <w:p w14:paraId="4AEAF2F3" w14:textId="77777777" w:rsidR="00AD563B" w:rsidRPr="00AD563B" w:rsidRDefault="00AD563B" w:rsidP="00AD56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 do I need to show up with greater consistency?</w:t>
      </w:r>
    </w:p>
    <w:p w14:paraId="224AB9E6" w14:textId="4DD8745E" w:rsidR="00AD563B" w:rsidRDefault="00AD563B" w:rsidP="00AD56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foundation must be strengthened before growth?</w:t>
      </w:r>
    </w:p>
    <w:p w14:paraId="3134D165" w14:textId="77777777" w:rsidR="00AD563B" w:rsidRPr="00AD563B" w:rsidRDefault="00AD563B" w:rsidP="00AD563B">
      <w:pPr>
        <w:spacing w:before="100" w:beforeAutospacing="1" w:after="100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CA71B7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S2 — SPEAK OUT: RAISE THE FRAME</w:t>
      </w:r>
    </w:p>
    <w:p w14:paraId="1C79460F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Build Focus: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Voice, clarity, authority</w:t>
      </w:r>
    </w:p>
    <w:p w14:paraId="73817959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Businesswomen</w:t>
      </w:r>
    </w:p>
    <w:p w14:paraId="49194B9C" w14:textId="77777777" w:rsidR="00AD563B" w:rsidRPr="00AD563B" w:rsidRDefault="00AD563B" w:rsidP="00AD56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Articulating your value clearly</w:t>
      </w:r>
    </w:p>
    <w:p w14:paraId="6A76784F" w14:textId="77777777" w:rsidR="00AD563B" w:rsidRPr="00AD563B" w:rsidRDefault="00AD563B" w:rsidP="00AD56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Speaking confidently in leadership and negotiations</w:t>
      </w:r>
    </w:p>
    <w:p w14:paraId="5DF26A54" w14:textId="77777777" w:rsidR="00AD563B" w:rsidRPr="00AD563B" w:rsidRDefault="00AD563B" w:rsidP="00AD56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Communicating vision to clients and collaborators</w:t>
      </w:r>
    </w:p>
    <w:p w14:paraId="37E60D7B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Authors</w:t>
      </w:r>
    </w:p>
    <w:p w14:paraId="0F9FEFEB" w14:textId="77777777" w:rsidR="00AD563B" w:rsidRPr="00AD563B" w:rsidRDefault="00AD563B" w:rsidP="00AD563B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Writing boldly without shrinking your message</w:t>
      </w:r>
    </w:p>
    <w:p w14:paraId="05C3C1BF" w14:textId="77777777" w:rsidR="00AD563B" w:rsidRPr="00AD563B" w:rsidRDefault="00AD563B" w:rsidP="00AD563B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Sharing excerpts, insights, and themes publicly</w:t>
      </w:r>
    </w:p>
    <w:p w14:paraId="41EC78C7" w14:textId="77777777" w:rsidR="00AD563B" w:rsidRPr="00AD563B" w:rsidRDefault="00AD563B" w:rsidP="00AD563B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Trusting that your words have assignment</w:t>
      </w:r>
    </w:p>
    <w:p w14:paraId="27E25392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Apple Color Emoji" w:eastAsia="Times New Roman" w:hAnsi="Apple Color Emoji" w:cs="Apple Color Emoji"/>
          <w:kern w:val="0"/>
          <w:sz w:val="28"/>
          <w:szCs w:val="28"/>
          <w14:ligatures w14:val="none"/>
        </w:rPr>
        <w:t>📖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D56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“Death and life are in the power of the tongue.”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(Proverbs 18:21)</w:t>
      </w:r>
    </w:p>
    <w:p w14:paraId="30ACC362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Reflection</w:t>
      </w:r>
    </w:p>
    <w:p w14:paraId="6ED05B0B" w14:textId="77777777" w:rsidR="00AD563B" w:rsidRPr="00AD563B" w:rsidRDefault="00AD563B" w:rsidP="00AD563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 have I minimized my voice during the building process?</w:t>
      </w:r>
    </w:p>
    <w:p w14:paraId="4A41AA09" w14:textId="77777777" w:rsidR="00AD563B" w:rsidRPr="00AD563B" w:rsidRDefault="00AD563B" w:rsidP="00AD563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truth, strategy, or story must be spoken now?</w:t>
      </w:r>
    </w:p>
    <w:p w14:paraId="2743D736" w14:textId="04937BDC" w:rsidR="00AD563B" w:rsidRPr="00AD563B" w:rsidRDefault="00AD563B" w:rsidP="00AD563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does speaking bring structure to what I carry?</w:t>
      </w:r>
    </w:p>
    <w:p w14:paraId="7D619F3E" w14:textId="77777777" w:rsidR="00AD563B" w:rsidRDefault="00AD563B" w:rsidP="00AD563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A3EF62" w14:textId="7AE6A555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S3 — SHARE IT: COMPLETE AND RELEASE</w:t>
      </w:r>
    </w:p>
    <w:p w14:paraId="5C23685A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Build Focus: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Stewardship, multiplication, legacy</w:t>
      </w:r>
    </w:p>
    <w:p w14:paraId="55673829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Businesswomen</w:t>
      </w:r>
    </w:p>
    <w:p w14:paraId="73E25336" w14:textId="77777777" w:rsidR="00AD563B" w:rsidRPr="00AD563B" w:rsidRDefault="00AD563B" w:rsidP="00AD563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Packaging what you know into scalable offers</w:t>
      </w:r>
    </w:p>
    <w:p w14:paraId="4C9F220C" w14:textId="77777777" w:rsidR="00AD563B" w:rsidRPr="00AD563B" w:rsidRDefault="00AD563B" w:rsidP="00AD563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Creating solutions that outlive your presence</w:t>
      </w:r>
    </w:p>
    <w:p w14:paraId="0FEA01B3" w14:textId="77777777" w:rsidR="00AD563B" w:rsidRPr="00AD563B" w:rsidRDefault="00AD563B" w:rsidP="00AD563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Building impact alongside income</w:t>
      </w:r>
    </w:p>
    <w:p w14:paraId="1F4FF39D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Authors</w:t>
      </w:r>
    </w:p>
    <w:p w14:paraId="5941A1BB" w14:textId="77777777" w:rsidR="00AD563B" w:rsidRPr="00AD563B" w:rsidRDefault="00AD563B" w:rsidP="00AD563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Publishing instead of perfecting endlessly</w:t>
      </w:r>
    </w:p>
    <w:p w14:paraId="45E658A7" w14:textId="77777777" w:rsidR="00AD563B" w:rsidRPr="00AD563B" w:rsidRDefault="00AD563B" w:rsidP="00AD563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Allowing your book to serve beyond you</w:t>
      </w:r>
    </w:p>
    <w:p w14:paraId="30E3D0B7" w14:textId="77777777" w:rsidR="00AD563B" w:rsidRPr="00AD563B" w:rsidRDefault="00AD563B" w:rsidP="00AD563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Viewing your work as legacy, not just product</w:t>
      </w:r>
    </w:p>
    <w:p w14:paraId="6A5455A8" w14:textId="64CA2353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Apple Color Emoji" w:eastAsia="Times New Roman" w:hAnsi="Apple Color Emoji" w:cs="Apple Color Emoji"/>
          <w:kern w:val="0"/>
          <w:sz w:val="28"/>
          <w:szCs w:val="28"/>
          <w14:ligatures w14:val="none"/>
        </w:rPr>
        <w:t>📖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D56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“Whatever your hand finds to do, do it with all </w:t>
      </w:r>
      <w:proofErr w:type="spellStart"/>
      <w:r w:rsidRPr="00AD56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your</w:t>
      </w:r>
      <w:proofErr w:type="spellEnd"/>
      <w:r w:rsidRPr="00AD56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might.”</w:t>
      </w: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(Ecclesiastes 9:10)</w:t>
      </w:r>
    </w:p>
    <w:p w14:paraId="35F48051" w14:textId="57D39051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Reflection</w:t>
      </w:r>
    </w:p>
    <w:p w14:paraId="7FEB710C" w14:textId="77777777" w:rsidR="00AD563B" w:rsidRPr="00AD563B" w:rsidRDefault="00AD563B" w:rsidP="00AD563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am I afraid to release once it is built?</w:t>
      </w:r>
    </w:p>
    <w:p w14:paraId="065CE075" w14:textId="77777777" w:rsidR="00AD563B" w:rsidRPr="00AD563B" w:rsidRDefault="00AD563B" w:rsidP="00AD563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Who is waiting for what I’ve been carrying?</w:t>
      </w:r>
    </w:p>
    <w:p w14:paraId="341BAF2A" w14:textId="77777777" w:rsidR="00AD563B" w:rsidRPr="00AD563B" w:rsidRDefault="00AD563B" w:rsidP="00AD563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does sharing complete the assignment?</w:t>
      </w:r>
    </w:p>
    <w:p w14:paraId="251B9CC0" w14:textId="37342A32" w:rsidR="00AD563B" w:rsidRPr="00AD563B" w:rsidRDefault="00AD563B" w:rsidP="00AD563B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5937F6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56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DECLARATION: BUILDER’S CONFESSION</w:t>
      </w:r>
    </w:p>
    <w:p w14:paraId="0CC4936A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AD563B">
        <w:rPr>
          <w:rFonts w:ascii="Times New Roman" w:eastAsia="Times New Roman" w:hAnsi="Times New Roman" w:cs="Times New Roman"/>
          <w:kern w:val="0"/>
          <w14:ligatures w14:val="none"/>
        </w:rPr>
        <w:t>I acknowledge that what I carry is intentional and God-given.</w:t>
      </w:r>
      <w:r w:rsidRPr="00AD563B">
        <w:rPr>
          <w:rFonts w:ascii="Times New Roman" w:eastAsia="Times New Roman" w:hAnsi="Times New Roman" w:cs="Times New Roman"/>
          <w:kern w:val="0"/>
          <w14:ligatures w14:val="none"/>
        </w:rPr>
        <w:br/>
        <w:t>I will not bury it, delay it, or downplay it.</w:t>
      </w:r>
      <w:r w:rsidRPr="00AD563B">
        <w:rPr>
          <w:rFonts w:ascii="Times New Roman" w:eastAsia="Times New Roman" w:hAnsi="Times New Roman" w:cs="Times New Roman"/>
          <w:kern w:val="0"/>
          <w14:ligatures w14:val="none"/>
        </w:rPr>
        <w:br/>
        <w:t>I will show up, speak out, and share what I have been entrusted with.</w:t>
      </w:r>
      <w:r w:rsidRPr="00AD563B">
        <w:rPr>
          <w:rFonts w:ascii="Times New Roman" w:eastAsia="Times New Roman" w:hAnsi="Times New Roman" w:cs="Times New Roman"/>
          <w:kern w:val="0"/>
          <w14:ligatures w14:val="none"/>
        </w:rPr>
        <w:br/>
        <w:t>I build with wisdom, faith, and obedience.</w:t>
      </w:r>
      <w:r w:rsidRPr="00AD563B">
        <w:rPr>
          <w:rFonts w:ascii="Times New Roman" w:eastAsia="Times New Roman" w:hAnsi="Times New Roman" w:cs="Times New Roman"/>
          <w:kern w:val="0"/>
          <w14:ligatures w14:val="none"/>
        </w:rPr>
        <w:br/>
        <w:t>What I carry is meant to be built—and released for impact.</w:t>
      </w:r>
    </w:p>
    <w:p w14:paraId="6C580214" w14:textId="77777777" w:rsidR="00AD563B" w:rsidRPr="00AD563B" w:rsidRDefault="00AD563B" w:rsidP="00AD563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AD563B">
        <w:rPr>
          <w:rFonts w:ascii="Apple Color Emoji" w:eastAsia="Times New Roman" w:hAnsi="Apple Color Emoji" w:cs="Apple Color Emoji"/>
          <w:kern w:val="0"/>
          <w14:ligatures w14:val="none"/>
        </w:rPr>
        <w:t>📖</w:t>
      </w:r>
      <w:r w:rsidRPr="00AD56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D56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“He who began a good work in you will bring it to completion.”</w:t>
      </w:r>
      <w:r w:rsidRPr="00AD563B">
        <w:rPr>
          <w:rFonts w:ascii="Times New Roman" w:eastAsia="Times New Roman" w:hAnsi="Times New Roman" w:cs="Times New Roman"/>
          <w:kern w:val="0"/>
          <w14:ligatures w14:val="none"/>
        </w:rPr>
        <w:t xml:space="preserve"> (Philippians 1:6)</w:t>
      </w:r>
    </w:p>
    <w:p w14:paraId="0754986E" w14:textId="6743A457" w:rsidR="00AD563B" w:rsidRPr="00AD563B" w:rsidRDefault="00AD563B" w:rsidP="00AD563B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30CFC0" w14:textId="77777777" w:rsidR="00305E1D" w:rsidRDefault="00305E1D"/>
    <w:p w14:paraId="3D3BBFC4" w14:textId="77777777" w:rsidR="007D7070" w:rsidRDefault="007D7070"/>
    <w:p w14:paraId="70793023" w14:textId="77777777" w:rsidR="007D7070" w:rsidRDefault="007D7070"/>
    <w:p w14:paraId="3C452E6F" w14:textId="77777777" w:rsidR="007D7070" w:rsidRDefault="007D7070"/>
    <w:p w14:paraId="3E9D21F5" w14:textId="64525DA2" w:rsidR="007D7070" w:rsidRDefault="007D7070">
      <w:r>
        <w:sym w:font="Symbol" w:char="F0E3"/>
      </w:r>
      <w:r>
        <w:t>2025DrAnnetteWest</w:t>
      </w:r>
    </w:p>
    <w:sectPr w:rsidR="007D70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A4E6" w14:textId="77777777" w:rsidR="00CE2618" w:rsidRDefault="00CE2618" w:rsidP="00AD563B">
      <w:pPr>
        <w:spacing w:before="0" w:after="0" w:line="240" w:lineRule="auto"/>
      </w:pPr>
      <w:r>
        <w:separator/>
      </w:r>
    </w:p>
  </w:endnote>
  <w:endnote w:type="continuationSeparator" w:id="0">
    <w:p w14:paraId="70ACAB1C" w14:textId="77777777" w:rsidR="00CE2618" w:rsidRDefault="00CE2618" w:rsidP="00AD56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B6C9" w14:textId="77777777" w:rsidR="00CE2618" w:rsidRDefault="00CE2618" w:rsidP="00AD563B">
      <w:pPr>
        <w:spacing w:before="0" w:after="0" w:line="240" w:lineRule="auto"/>
      </w:pPr>
      <w:r>
        <w:separator/>
      </w:r>
    </w:p>
  </w:footnote>
  <w:footnote w:type="continuationSeparator" w:id="0">
    <w:p w14:paraId="7CA2C797" w14:textId="77777777" w:rsidR="00CE2618" w:rsidRDefault="00CE2618" w:rsidP="00AD56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695" w14:textId="03420208" w:rsidR="00AD563B" w:rsidRDefault="00AD563B">
    <w:pPr>
      <w:pStyle w:val="Header"/>
    </w:pPr>
    <w:r>
      <w:t>Dr. Annette West</w:t>
    </w:r>
    <w:r>
      <w:tab/>
    </w:r>
    <w:r>
      <w:tab/>
      <w:t>JATNE Publishing.org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A8C"/>
    <w:multiLevelType w:val="multilevel"/>
    <w:tmpl w:val="E774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8EC"/>
    <w:multiLevelType w:val="multilevel"/>
    <w:tmpl w:val="D45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3781"/>
    <w:multiLevelType w:val="multilevel"/>
    <w:tmpl w:val="D45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75E26"/>
    <w:multiLevelType w:val="multilevel"/>
    <w:tmpl w:val="D45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74C5C"/>
    <w:multiLevelType w:val="multilevel"/>
    <w:tmpl w:val="D45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F6B4D"/>
    <w:multiLevelType w:val="multilevel"/>
    <w:tmpl w:val="D45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40CA4"/>
    <w:multiLevelType w:val="multilevel"/>
    <w:tmpl w:val="D45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956C7"/>
    <w:multiLevelType w:val="multilevel"/>
    <w:tmpl w:val="98B2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32C5A"/>
    <w:multiLevelType w:val="multilevel"/>
    <w:tmpl w:val="506C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00B2A"/>
    <w:multiLevelType w:val="multilevel"/>
    <w:tmpl w:val="D45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4908">
    <w:abstractNumId w:val="2"/>
  </w:num>
  <w:num w:numId="2" w16cid:durableId="1829515036">
    <w:abstractNumId w:val="9"/>
  </w:num>
  <w:num w:numId="3" w16cid:durableId="1675180799">
    <w:abstractNumId w:val="0"/>
  </w:num>
  <w:num w:numId="4" w16cid:durableId="648703707">
    <w:abstractNumId w:val="3"/>
  </w:num>
  <w:num w:numId="5" w16cid:durableId="1176119210">
    <w:abstractNumId w:val="1"/>
  </w:num>
  <w:num w:numId="6" w16cid:durableId="689767869">
    <w:abstractNumId w:val="7"/>
  </w:num>
  <w:num w:numId="7" w16cid:durableId="637220918">
    <w:abstractNumId w:val="6"/>
  </w:num>
  <w:num w:numId="8" w16cid:durableId="648557960">
    <w:abstractNumId w:val="4"/>
  </w:num>
  <w:num w:numId="9" w16cid:durableId="1624144311">
    <w:abstractNumId w:val="8"/>
  </w:num>
  <w:num w:numId="10" w16cid:durableId="897934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3B"/>
    <w:rsid w:val="000F36A7"/>
    <w:rsid w:val="00195944"/>
    <w:rsid w:val="00305E1D"/>
    <w:rsid w:val="003233F1"/>
    <w:rsid w:val="007D7070"/>
    <w:rsid w:val="008A5E67"/>
    <w:rsid w:val="00AB5E76"/>
    <w:rsid w:val="00AD563B"/>
    <w:rsid w:val="00B17EAE"/>
    <w:rsid w:val="00CE2618"/>
    <w:rsid w:val="00E77512"/>
    <w:rsid w:val="00EF5FB0"/>
    <w:rsid w:val="00F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5A36"/>
  <w15:chartTrackingRefBased/>
  <w15:docId w15:val="{547CBB60-2B6F-0240-A9C3-508FB38F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1" w:lineRule="auto"/>
        <w:ind w:firstLine="7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6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3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3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5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5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63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6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563B"/>
    <w:rPr>
      <w:b/>
      <w:bCs/>
    </w:rPr>
  </w:style>
  <w:style w:type="character" w:styleId="Emphasis">
    <w:name w:val="Emphasis"/>
    <w:basedOn w:val="DefaultParagraphFont"/>
    <w:uiPriority w:val="20"/>
    <w:qFormat/>
    <w:rsid w:val="00AD563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563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563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63B"/>
  </w:style>
  <w:style w:type="paragraph" w:styleId="Footer">
    <w:name w:val="footer"/>
    <w:basedOn w:val="Normal"/>
    <w:link w:val="FooterChar"/>
    <w:uiPriority w:val="99"/>
    <w:unhideWhenUsed/>
    <w:rsid w:val="00AD563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63B"/>
  </w:style>
  <w:style w:type="paragraph" w:customStyle="1" w:styleId="awbg0w">
    <w:name w:val="awbg0w"/>
    <w:basedOn w:val="Normal"/>
    <w:rsid w:val="003233F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West</dc:creator>
  <cp:keywords/>
  <dc:description/>
  <cp:lastModifiedBy>Nikki West</cp:lastModifiedBy>
  <cp:revision>4</cp:revision>
  <dcterms:created xsi:type="dcterms:W3CDTF">2026-01-30T18:44:00Z</dcterms:created>
  <dcterms:modified xsi:type="dcterms:W3CDTF">2026-01-30T19:19:00Z</dcterms:modified>
</cp:coreProperties>
</file>